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D" w:rsidRPr="0070270D" w:rsidRDefault="006F6749" w:rsidP="0070270D">
      <w:pPr>
        <w:jc w:val="center"/>
        <w:rPr>
          <w:rFonts w:ascii="Twinkl Cursive Looped" w:hAnsi="Twinkl Cursive Looped"/>
          <w:b/>
          <w:sz w:val="40"/>
          <w:szCs w:val="40"/>
        </w:rPr>
      </w:pPr>
      <w:r w:rsidRPr="006F6749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7.65pt;margin-top:21.05pt;width:208pt;height:28.05pt;z-index:251672576;visibility:visible;mso-width-percent:400;mso-width-percent:400;mso-width-relative:margin;mso-height-relative:margin" stroked="f">
            <v:textbox>
              <w:txbxContent>
                <w:p w:rsidR="0070270D" w:rsidRPr="0070270D" w:rsidRDefault="0070270D" w:rsidP="0070270D">
                  <w:pPr>
                    <w:jc w:val="center"/>
                    <w:rPr>
                      <w:rFonts w:ascii="Twinkl Cursive Looped" w:hAnsi="Twinkl Cursive Looped"/>
                      <w:b/>
                    </w:rPr>
                  </w:pPr>
                  <w:r w:rsidRPr="0070270D">
                    <w:rPr>
                      <w:rFonts w:ascii="Twinkl Cursive Looped" w:hAnsi="Twinkl Cursive Looped"/>
                      <w:b/>
                    </w:rPr>
                    <w:t xml:space="preserve">Friday </w:t>
                  </w:r>
                  <w:r w:rsidR="008848D9">
                    <w:rPr>
                      <w:rFonts w:ascii="Twinkl Cursive Looped" w:hAnsi="Twinkl Cursive Looped"/>
                      <w:b/>
                    </w:rPr>
                    <w:t>28th</w:t>
                  </w:r>
                  <w:r w:rsidR="00AB140E">
                    <w:rPr>
                      <w:rFonts w:ascii="Twinkl Cursive Looped" w:hAnsi="Twinkl Cursive Looped"/>
                      <w:b/>
                    </w:rPr>
                    <w:t xml:space="preserve"> February</w:t>
                  </w:r>
                  <w:r w:rsidRPr="0070270D">
                    <w:rPr>
                      <w:rFonts w:ascii="Twinkl Cursive Looped" w:hAnsi="Twinkl Cursive Looped"/>
                      <w:b/>
                    </w:rPr>
                    <w:t xml:space="preserve"> 2020</w:t>
                  </w:r>
                </w:p>
              </w:txbxContent>
            </v:textbox>
          </v:shape>
        </w:pict>
      </w:r>
      <w:r w:rsidR="002D2679" w:rsidRPr="007027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5244352</wp:posOffset>
            </wp:positionH>
            <wp:positionV relativeFrom="paragraph">
              <wp:posOffset>-34578</wp:posOffset>
            </wp:positionV>
            <wp:extent cx="1419705" cy="950485"/>
            <wp:effectExtent l="19050" t="0" r="9045" b="0"/>
            <wp:wrapNone/>
            <wp:docPr id="4" name="Picture 4" descr="Image result for animal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imal rea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2" cy="95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79" w:rsidRPr="007027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-38580</wp:posOffset>
            </wp:positionH>
            <wp:positionV relativeFrom="paragraph">
              <wp:posOffset>-88366</wp:posOffset>
            </wp:positionV>
            <wp:extent cx="856294" cy="860611"/>
            <wp:effectExtent l="19050" t="0" r="956" b="0"/>
            <wp:wrapNone/>
            <wp:docPr id="1" name="Picture 1" descr="Image result for somervill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mervill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4" cy="8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C5" w:rsidRPr="0070270D">
        <w:rPr>
          <w:rFonts w:ascii="Twinkl Cursive Looped" w:hAnsi="Twinkl Cursive Looped"/>
          <w:b/>
          <w:sz w:val="40"/>
          <w:szCs w:val="40"/>
        </w:rPr>
        <w:t>Somerville’s Reading Newsletter</w:t>
      </w:r>
      <w:r w:rsidR="002D2679" w:rsidRPr="0070270D">
        <w:rPr>
          <w:rFonts w:ascii="Twinkl Cursive Looped" w:hAnsi="Twinkl Cursive Looped"/>
          <w:b/>
          <w:sz w:val="40"/>
          <w:szCs w:val="40"/>
        </w:rPr>
        <w:t xml:space="preserve"> </w:t>
      </w:r>
    </w:p>
    <w:p w:rsidR="002D2679" w:rsidRPr="002D2679" w:rsidRDefault="002D2679" w:rsidP="002D2679">
      <w:pPr>
        <w:jc w:val="center"/>
        <w:rPr>
          <w:rFonts w:ascii="Twinkl Cursive Looped" w:hAnsi="Twinkl Cursive Looped"/>
          <w:b/>
          <w:sz w:val="2"/>
          <w:szCs w:val="2"/>
        </w:rPr>
      </w:pPr>
    </w:p>
    <w:p w:rsidR="00AE7421" w:rsidRPr="008E4CC0" w:rsidRDefault="008848D9" w:rsidP="008E4CC0">
      <w:pPr>
        <w:jc w:val="center"/>
        <w:rPr>
          <w:rFonts w:ascii="Twinkl Cursive Looped" w:hAnsi="Twinkl Cursive Looped"/>
          <w:b/>
          <w:sz w:val="130"/>
          <w:szCs w:val="130"/>
        </w:rPr>
      </w:pPr>
      <w:r>
        <w:rPr>
          <w:rFonts w:ascii="Twinkl Cursive Looped" w:hAnsi="Twinkl Cursive Looped"/>
          <w:b/>
          <w:noProof/>
          <w:sz w:val="140"/>
          <w:szCs w:val="140"/>
          <w:lang w:eastAsia="en-GB"/>
        </w:rPr>
        <w:pict>
          <v:shape id="_x0000_s1027" type="#_x0000_t202" style="position:absolute;left:0;text-align:left;margin-left:-2.25pt;margin-top:73.2pt;width:525pt;height:645.75pt;z-index:251662336;mso-width-relative:margin;mso-height-relative:margin" strokeweight="2pt">
            <v:textbox>
              <w:txbxContent>
                <w:p w:rsidR="008848D9" w:rsidRDefault="008848D9" w:rsidP="008848D9">
                  <w:pPr>
                    <w:pStyle w:val="NormalWeb"/>
                    <w:shd w:val="clear" w:color="auto" w:fill="FFFFFF"/>
                    <w:jc w:val="center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86225" cy="1634490"/>
                        <wp:effectExtent l="19050" t="0" r="0" b="0"/>
                        <wp:docPr id="26" name="Picture 4" descr="Image result for world book day 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world book day 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114" cy="1637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7B99" w:rsidRDefault="003150BB" w:rsidP="00BF55DC">
                  <w:pPr>
                    <w:pStyle w:val="NormalWeb"/>
                    <w:shd w:val="clear" w:color="auto" w:fill="FFFFFF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We will be celebrating World </w:t>
                  </w:r>
                  <w:r w:rsidR="009B59A8"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Book Day on </w:t>
                  </w:r>
                  <w:r w:rsidR="009B59A8" w:rsidRPr="00617B99"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  <w:t>Thursday 5</w:t>
                  </w:r>
                  <w:r w:rsidR="009B59A8" w:rsidRPr="00617B99">
                    <w:rPr>
                      <w:rFonts w:ascii="Twinkl Cursive Looped" w:hAnsi="Twinkl Cursive Looped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9B59A8" w:rsidRPr="00617B99"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  <w:t xml:space="preserve"> March</w:t>
                  </w:r>
                  <w:r w:rsidR="009B59A8"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and we are inviting the children to dress up as their favourite book character.  There will be a prize for the most unique character in each class.</w:t>
                  </w:r>
                  <w:r w:rsidR="008848D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 Children are welcome to bring in their favourite book to share with their friends.  Children will all receive their £1 book token to spend on one of the selected books or towards any book in supermarkets and bookshops.</w:t>
                  </w:r>
                </w:p>
                <w:p w:rsidR="008848D9" w:rsidRPr="00617B99" w:rsidRDefault="008848D9" w:rsidP="008848D9">
                  <w:pPr>
                    <w:pStyle w:val="NormalWeb"/>
                    <w:shd w:val="clear" w:color="auto" w:fill="FFFFFF"/>
                    <w:jc w:val="center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86200" cy="2185283"/>
                        <wp:effectExtent l="19050" t="0" r="0" b="0"/>
                        <wp:docPr id="25" name="Picture 1" descr="Image result for world book day 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world book day 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2185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2C77" w:rsidRPr="00BF55DC" w:rsidRDefault="00A52C77" w:rsidP="00A52C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winkl Cursive Looped" w:hAnsi="Twinkl Cursive Looped"/>
                      <w:b/>
                      <w:sz w:val="28"/>
                      <w:szCs w:val="28"/>
                      <w:u w:val="single"/>
                    </w:rPr>
                  </w:pPr>
                  <w:r w:rsidRPr="00BF55DC">
                    <w:rPr>
                      <w:rFonts w:ascii="Twinkl Cursive Looped" w:hAnsi="Twinkl Cursive Looped"/>
                      <w:b/>
                      <w:sz w:val="28"/>
                      <w:szCs w:val="28"/>
                      <w:u w:val="single"/>
                    </w:rPr>
                    <w:t>Book Tower Photo Competition</w:t>
                  </w:r>
                </w:p>
                <w:p w:rsidR="00A52C77" w:rsidRPr="00617B99" w:rsidRDefault="00A52C77" w:rsidP="00A52C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Take a photograph </w:t>
                  </w:r>
                  <w:r w:rsidR="008848D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of your child </w:t>
                  </w:r>
                  <w:r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with </w:t>
                  </w:r>
                  <w:r w:rsidR="008848D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a </w:t>
                  </w:r>
                  <w:r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>tower of books</w:t>
                  </w:r>
                  <w:r w:rsidR="008848D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that they have read recently</w:t>
                  </w:r>
                  <w:r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.  Please bring in your photographs by </w:t>
                  </w:r>
                  <w:r w:rsidRPr="00617B99"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  <w:t>Monday 2</w:t>
                  </w:r>
                  <w:r w:rsidRPr="00617B99">
                    <w:rPr>
                      <w:rFonts w:ascii="Twinkl Cursive Looped" w:hAnsi="Twinkl Cursive Looped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617B99"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  <w:t xml:space="preserve"> March</w:t>
                  </w:r>
                  <w:r w:rsidR="00BF55DC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</w:t>
                  </w:r>
                  <w:r w:rsidRPr="00617B99">
                    <w:rPr>
                      <w:rFonts w:ascii="Twinkl Cursive Looped" w:hAnsi="Twinkl Cursive Looped"/>
                      <w:sz w:val="22"/>
                      <w:szCs w:val="22"/>
                    </w:rPr>
                    <w:t>and winners will be announced on World Book Day.</w:t>
                  </w:r>
                  <w:r w:rsidR="008848D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 Thank you for all of the photographs so far.</w:t>
                  </w:r>
                </w:p>
                <w:p w:rsidR="00B44511" w:rsidRDefault="00B44511" w:rsidP="00A52C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</w:p>
                <w:p w:rsidR="00617B99" w:rsidRPr="00BF55DC" w:rsidRDefault="00617B9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winkl Cursive Looped" w:hAnsi="Twinkl Cursive Looped"/>
                      <w:b/>
                      <w:sz w:val="28"/>
                      <w:szCs w:val="28"/>
                      <w:u w:val="single"/>
                    </w:rPr>
                  </w:pPr>
                  <w:r w:rsidRPr="00BF55DC">
                    <w:rPr>
                      <w:rFonts w:ascii="Twinkl Cursive Looped" w:hAnsi="Twinkl Cursive Looped"/>
                      <w:b/>
                      <w:sz w:val="28"/>
                      <w:szCs w:val="28"/>
                      <w:u w:val="single"/>
                    </w:rPr>
                    <w:t>Reading for Pleasure Week</w:t>
                  </w:r>
                </w:p>
                <w:p w:rsidR="00617B99" w:rsidRPr="00BF55DC" w:rsidRDefault="00617B9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</w:pPr>
                  <w:r w:rsidRPr="00BF55DC"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  <w:t>2</w:t>
                  </w:r>
                  <w:r w:rsidRPr="00BF55DC">
                    <w:rPr>
                      <w:rFonts w:ascii="Twinkl Cursive Looped" w:hAnsi="Twinkl Cursive Looped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BF55DC"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  <w:t xml:space="preserve"> – 6</w:t>
                  </w:r>
                  <w:r w:rsidRPr="00BF55DC">
                    <w:rPr>
                      <w:rFonts w:ascii="Twinkl Cursive Looped" w:hAnsi="Twinkl Cursive Looped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BF55DC">
                    <w:rPr>
                      <w:rFonts w:ascii="Twinkl Cursive Looped" w:hAnsi="Twinkl Cursive Looped"/>
                      <w:b/>
                      <w:sz w:val="22"/>
                      <w:szCs w:val="22"/>
                    </w:rPr>
                    <w:t xml:space="preserve"> March</w:t>
                  </w:r>
                </w:p>
                <w:p w:rsidR="00617B99" w:rsidRDefault="00617B9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We </w:t>
                  </w:r>
                  <w:r w:rsidR="00BF55DC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will be reading </w:t>
                  </w:r>
                  <w:r>
                    <w:rPr>
                      <w:rFonts w:ascii="Twinkl Cursive Looped" w:hAnsi="Twinkl Cursive Looped"/>
                      <w:sz w:val="22"/>
                      <w:szCs w:val="22"/>
                    </w:rPr>
                    <w:t>fairy tales a</w:t>
                  </w:r>
                  <w:r w:rsidR="008848D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nd classics across the school.  Please ask your child about their story </w:t>
                  </w:r>
                  <w:r w:rsidR="00BF55DC">
                    <w:rPr>
                      <w:rFonts w:ascii="Twinkl Cursive Looped" w:hAnsi="Twinkl Cursive Looped"/>
                      <w:sz w:val="22"/>
                      <w:szCs w:val="22"/>
                    </w:rPr>
                    <w:t>throughout</w:t>
                  </w:r>
                  <w:r w:rsidR="008848D9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the week.</w:t>
                  </w:r>
                </w:p>
                <w:p w:rsidR="008848D9" w:rsidRDefault="008848D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F2 – The </w:t>
                  </w:r>
                  <w:r w:rsidR="00BF55DC">
                    <w:rPr>
                      <w:rFonts w:ascii="Twinkl Cursive Looped" w:hAnsi="Twinkl Cursive Looped"/>
                      <w:sz w:val="22"/>
                      <w:szCs w:val="22"/>
                    </w:rPr>
                    <w:t>Emperor’s</w:t>
                  </w:r>
                  <w:r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New Clothes</w:t>
                  </w:r>
                </w:p>
                <w:p w:rsidR="008848D9" w:rsidRDefault="008848D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>
                    <w:rPr>
                      <w:rFonts w:ascii="Twinkl Cursive Looped" w:hAnsi="Twinkl Cursive Looped"/>
                      <w:sz w:val="22"/>
                      <w:szCs w:val="22"/>
                    </w:rPr>
                    <w:t>Y1 – Tom Thumb</w:t>
                  </w:r>
                </w:p>
                <w:p w:rsidR="008848D9" w:rsidRDefault="008848D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>
                    <w:rPr>
                      <w:rFonts w:ascii="Twinkl Cursive Looped" w:hAnsi="Twinkl Cursive Looped"/>
                      <w:sz w:val="22"/>
                      <w:szCs w:val="22"/>
                    </w:rPr>
                    <w:t>Y2 – Hansel and Gretel</w:t>
                  </w:r>
                </w:p>
                <w:p w:rsidR="008848D9" w:rsidRPr="008848D9" w:rsidRDefault="008848D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  <w:lang w:val="fr-FR"/>
                    </w:rPr>
                  </w:pPr>
                  <w:r w:rsidRPr="008848D9">
                    <w:rPr>
                      <w:rFonts w:ascii="Twinkl Cursive Looped" w:hAnsi="Twinkl Cursive Looped"/>
                      <w:sz w:val="22"/>
                      <w:szCs w:val="22"/>
                      <w:lang w:val="fr-FR"/>
                    </w:rPr>
                    <w:t>Y3 – Robin Hood</w:t>
                  </w:r>
                </w:p>
                <w:p w:rsidR="008848D9" w:rsidRDefault="008848D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  <w:lang w:val="fr-FR"/>
                    </w:rPr>
                  </w:pPr>
                  <w:r w:rsidRPr="008848D9">
                    <w:rPr>
                      <w:rFonts w:ascii="Twinkl Cursive Looped" w:hAnsi="Twinkl Cursive Looped"/>
                      <w:sz w:val="22"/>
                      <w:szCs w:val="22"/>
                      <w:lang w:val="fr-FR"/>
                    </w:rPr>
                    <w:t xml:space="preserve">Y4 – Robinson </w:t>
                  </w:r>
                  <w:proofErr w:type="spellStart"/>
                  <w:r w:rsidRPr="008848D9">
                    <w:rPr>
                      <w:rFonts w:ascii="Twinkl Cursive Looped" w:hAnsi="Twinkl Cursive Looped"/>
                      <w:sz w:val="22"/>
                      <w:szCs w:val="22"/>
                      <w:lang w:val="fr-FR"/>
                    </w:rPr>
                    <w:t>Crusoe</w:t>
                  </w:r>
                  <w:proofErr w:type="spellEnd"/>
                </w:p>
                <w:p w:rsidR="008848D9" w:rsidRPr="008848D9" w:rsidRDefault="008848D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 w:rsidRPr="008848D9">
                    <w:rPr>
                      <w:rFonts w:ascii="Twinkl Cursive Looped" w:hAnsi="Twinkl Cursive Looped"/>
                      <w:sz w:val="22"/>
                      <w:szCs w:val="22"/>
                    </w:rPr>
                    <w:t>Y5 – The Wizard of Oz</w:t>
                  </w:r>
                </w:p>
                <w:p w:rsidR="008848D9" w:rsidRPr="008848D9" w:rsidRDefault="008848D9" w:rsidP="00617B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 w:rsidRPr="008848D9">
                    <w:rPr>
                      <w:rFonts w:ascii="Twinkl Cursive Looped" w:hAnsi="Twinkl Cursive Looped"/>
                      <w:sz w:val="22"/>
                      <w:szCs w:val="22"/>
                    </w:rPr>
                    <w:t>Y6 – The Secret Garden</w:t>
                  </w:r>
                </w:p>
                <w:p w:rsidR="00B44511" w:rsidRPr="008848D9" w:rsidRDefault="00B44511" w:rsidP="00A52C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b/>
                      <w:sz w:val="22"/>
                      <w:szCs w:val="22"/>
                      <w:u w:val="single"/>
                    </w:rPr>
                  </w:pPr>
                </w:p>
                <w:p w:rsidR="00617B99" w:rsidRPr="008848D9" w:rsidRDefault="00617B99" w:rsidP="00A52C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b/>
                      <w:sz w:val="22"/>
                      <w:szCs w:val="22"/>
                      <w:u w:val="single"/>
                    </w:rPr>
                  </w:pPr>
                </w:p>
                <w:p w:rsidR="00617B99" w:rsidRPr="008848D9" w:rsidRDefault="00617B99" w:rsidP="00A52C7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E4CC0" w:rsidRPr="008E4CC0">
        <w:rPr>
          <w:rFonts w:ascii="Twinkl Cursive Looped" w:hAnsi="Twinkl Cursive Looped"/>
          <w:b/>
          <w:sz w:val="130"/>
          <w:szCs w:val="130"/>
        </w:rPr>
        <w:t>We are</w:t>
      </w:r>
      <w:r w:rsidR="008E4CC0">
        <w:rPr>
          <w:rFonts w:ascii="Twinkl Cursive Looped" w:hAnsi="Twinkl Cursive Looped"/>
          <w:b/>
          <w:sz w:val="130"/>
          <w:szCs w:val="130"/>
        </w:rPr>
        <w:t xml:space="preserve"> </w:t>
      </w:r>
      <w:r w:rsidR="005E18C5" w:rsidRPr="008E4CC0">
        <w:rPr>
          <w:rFonts w:ascii="Twinkl Cursive Looped" w:hAnsi="Twinkl Cursive Looped"/>
          <w:b/>
          <w:sz w:val="130"/>
          <w:szCs w:val="130"/>
        </w:rPr>
        <w:t>readers...</w:t>
      </w:r>
    </w:p>
    <w:p w:rsidR="00610E35" w:rsidRDefault="00610E35">
      <w:pPr>
        <w:rPr>
          <w:rFonts w:ascii="Twinkl Cursive Looped" w:hAnsi="Twinkl Cursive Looped"/>
          <w:b/>
          <w:sz w:val="140"/>
          <w:szCs w:val="140"/>
        </w:rPr>
      </w:pPr>
    </w:p>
    <w:p w:rsidR="002D2679" w:rsidRPr="005E18C5" w:rsidRDefault="002D2679">
      <w:pPr>
        <w:rPr>
          <w:rFonts w:ascii="Twinkl Cursive Looped" w:hAnsi="Twinkl Cursive Looped"/>
          <w:b/>
          <w:sz w:val="140"/>
          <w:szCs w:val="140"/>
        </w:rPr>
      </w:pPr>
    </w:p>
    <w:p w:rsidR="005E18C5" w:rsidRPr="005E18C5" w:rsidRDefault="005E18C5">
      <w:pPr>
        <w:rPr>
          <w:rFonts w:ascii="Twinkl Cursive Looped" w:hAnsi="Twinkl Cursive Looped"/>
          <w:b/>
          <w:sz w:val="144"/>
          <w:szCs w:val="144"/>
        </w:rPr>
      </w:pPr>
    </w:p>
    <w:sectPr w:rsidR="005E18C5" w:rsidRPr="005E18C5" w:rsidSect="002D2679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8C5"/>
    <w:rsid w:val="00041C0D"/>
    <w:rsid w:val="000C373E"/>
    <w:rsid w:val="00114A72"/>
    <w:rsid w:val="002259FB"/>
    <w:rsid w:val="00244E9A"/>
    <w:rsid w:val="002477BF"/>
    <w:rsid w:val="002B3824"/>
    <w:rsid w:val="002D2679"/>
    <w:rsid w:val="003150BB"/>
    <w:rsid w:val="0035059D"/>
    <w:rsid w:val="00372945"/>
    <w:rsid w:val="0046504B"/>
    <w:rsid w:val="005069B6"/>
    <w:rsid w:val="00531E73"/>
    <w:rsid w:val="0054197C"/>
    <w:rsid w:val="005566A8"/>
    <w:rsid w:val="005576C1"/>
    <w:rsid w:val="00581FFA"/>
    <w:rsid w:val="005E18C5"/>
    <w:rsid w:val="00610E35"/>
    <w:rsid w:val="006175AB"/>
    <w:rsid w:val="00617B99"/>
    <w:rsid w:val="006F6749"/>
    <w:rsid w:val="0070270D"/>
    <w:rsid w:val="00706AEC"/>
    <w:rsid w:val="00760A9D"/>
    <w:rsid w:val="007801EE"/>
    <w:rsid w:val="008818F6"/>
    <w:rsid w:val="008848D9"/>
    <w:rsid w:val="008E4CC0"/>
    <w:rsid w:val="009A154D"/>
    <w:rsid w:val="009A6C41"/>
    <w:rsid w:val="009B59A8"/>
    <w:rsid w:val="009B607E"/>
    <w:rsid w:val="009E6387"/>
    <w:rsid w:val="009E7688"/>
    <w:rsid w:val="00A247AF"/>
    <w:rsid w:val="00A50DD1"/>
    <w:rsid w:val="00A52C77"/>
    <w:rsid w:val="00AA7B64"/>
    <w:rsid w:val="00AB140E"/>
    <w:rsid w:val="00AB6870"/>
    <w:rsid w:val="00AE7421"/>
    <w:rsid w:val="00B076C2"/>
    <w:rsid w:val="00B1264B"/>
    <w:rsid w:val="00B44511"/>
    <w:rsid w:val="00BF55DC"/>
    <w:rsid w:val="00C179C8"/>
    <w:rsid w:val="00C23335"/>
    <w:rsid w:val="00C37D81"/>
    <w:rsid w:val="00CC5194"/>
    <w:rsid w:val="00D143F1"/>
    <w:rsid w:val="00D22985"/>
    <w:rsid w:val="00D6711A"/>
    <w:rsid w:val="00DC1C0C"/>
    <w:rsid w:val="00DE1B45"/>
    <w:rsid w:val="00E310EC"/>
    <w:rsid w:val="00F359A2"/>
    <w:rsid w:val="00F9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1"/>
  </w:style>
  <w:style w:type="paragraph" w:styleId="Heading1">
    <w:name w:val="heading 1"/>
    <w:basedOn w:val="Normal"/>
    <w:link w:val="Heading1Char"/>
    <w:uiPriority w:val="9"/>
    <w:qFormat/>
    <w:rsid w:val="0054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50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0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9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19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uted">
    <w:name w:val="muted"/>
    <w:basedOn w:val="DefaultParagraphFont"/>
    <w:rsid w:val="0054197C"/>
  </w:style>
  <w:style w:type="character" w:customStyle="1" w:styleId="il">
    <w:name w:val="il"/>
    <w:basedOn w:val="DefaultParagraphFont"/>
    <w:rsid w:val="000C3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845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58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4529">
                          <w:marLeft w:val="0"/>
                          <w:marRight w:val="0"/>
                          <w:marTop w:val="285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HP25010</dc:creator>
  <cp:lastModifiedBy>HP25010</cp:lastModifiedBy>
  <cp:revision>2</cp:revision>
  <cp:lastPrinted>2020-01-21T16:25:00Z</cp:lastPrinted>
  <dcterms:created xsi:type="dcterms:W3CDTF">2020-02-25T21:10:00Z</dcterms:created>
  <dcterms:modified xsi:type="dcterms:W3CDTF">2020-02-25T21:10:00Z</dcterms:modified>
</cp:coreProperties>
</file>